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87" w:rsidRPr="000B3487" w:rsidRDefault="000B3487" w:rsidP="000B348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УТВЕРЖДАЮ</w:t>
      </w:r>
    </w:p>
    <w:p w:rsidR="000B3487" w:rsidRPr="000B3487" w:rsidRDefault="000B3487" w:rsidP="000B348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Директор</w:t>
      </w:r>
    </w:p>
    <w:p w:rsidR="000B3487" w:rsidRPr="000B3487" w:rsidRDefault="000B3487" w:rsidP="000B348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МБУ ДО «Байкаловская ДЮСШ»</w:t>
      </w:r>
    </w:p>
    <w:p w:rsidR="000B3487" w:rsidRPr="000B3487" w:rsidRDefault="000B3487" w:rsidP="000B348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______________ С.В. Новикова</w:t>
      </w:r>
    </w:p>
    <w:p w:rsidR="000B3487" w:rsidRPr="000B3487" w:rsidRDefault="000B3487" w:rsidP="000B3487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«___» _____________2021 г.</w:t>
      </w:r>
    </w:p>
    <w:p w:rsidR="000B3487" w:rsidRPr="000B3487" w:rsidRDefault="000B3487" w:rsidP="000B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87" w:rsidRPr="000B3487" w:rsidRDefault="000B3487" w:rsidP="000B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87" w:rsidRPr="000B3487" w:rsidRDefault="000B3487" w:rsidP="000B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3487" w:rsidRPr="000B3487" w:rsidRDefault="000B3487" w:rsidP="000B3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мероприятий для обучающихся в МБУ ДО «Байкаловская ДЮСШ»</w:t>
      </w:r>
    </w:p>
    <w:p w:rsidR="000B3487" w:rsidRPr="000B3487" w:rsidRDefault="000B3487" w:rsidP="000B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8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0B3487">
        <w:rPr>
          <w:rFonts w:ascii="Times New Roman" w:hAnsi="Times New Roman" w:cs="Times New Roman"/>
          <w:b/>
          <w:sz w:val="24"/>
          <w:szCs w:val="24"/>
        </w:rPr>
        <w:t>ябрь 2021 года</w:t>
      </w:r>
    </w:p>
    <w:p w:rsidR="000B3487" w:rsidRPr="000B3487" w:rsidRDefault="000B3487" w:rsidP="000B3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5281"/>
        <w:gridCol w:w="2514"/>
        <w:gridCol w:w="1788"/>
      </w:tblGrid>
      <w:tr w:rsidR="000B3487" w:rsidRPr="000B3487" w:rsidTr="000B3487">
        <w:tc>
          <w:tcPr>
            <w:tcW w:w="613" w:type="dxa"/>
          </w:tcPr>
          <w:p w:rsidR="000B3487" w:rsidRPr="000B3487" w:rsidRDefault="000B3487" w:rsidP="00E54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0B3487" w:rsidRPr="000B3487" w:rsidRDefault="000B3487" w:rsidP="00E54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514" w:type="dxa"/>
          </w:tcPr>
          <w:p w:rsidR="000B3487" w:rsidRPr="000B3487" w:rsidRDefault="006E098C" w:rsidP="00E54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88" w:type="dxa"/>
          </w:tcPr>
          <w:p w:rsidR="000B3487" w:rsidRPr="000B3487" w:rsidRDefault="006E098C" w:rsidP="00E54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3487" w:rsidRPr="000B3487" w:rsidTr="000B3487">
        <w:tc>
          <w:tcPr>
            <w:tcW w:w="10196" w:type="dxa"/>
            <w:gridSpan w:val="4"/>
          </w:tcPr>
          <w:p w:rsidR="000B3487" w:rsidRPr="000B3487" w:rsidRDefault="000B3487" w:rsidP="00E54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Спортивно-массовые мероприятия</w:t>
            </w:r>
          </w:p>
        </w:tc>
      </w:tr>
      <w:tr w:rsidR="005950F2" w:rsidRPr="000B3487" w:rsidTr="000B3487">
        <w:tc>
          <w:tcPr>
            <w:tcW w:w="613" w:type="dxa"/>
          </w:tcPr>
          <w:p w:rsidR="005950F2" w:rsidRPr="000B3487" w:rsidRDefault="005950F2" w:rsidP="005950F2">
            <w:pPr>
              <w:jc w:val="center"/>
              <w:rPr>
                <w:rFonts w:ascii="Times New Roman" w:hAnsi="Times New Roman" w:cs="Times New Roman"/>
              </w:rPr>
            </w:pPr>
            <w:r w:rsidRPr="000B3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950F2" w:rsidRPr="000F3FD2" w:rsidRDefault="005950F2" w:rsidP="0059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тренера посвящается</w:t>
            </w:r>
          </w:p>
        </w:tc>
        <w:tc>
          <w:tcPr>
            <w:tcW w:w="2514" w:type="dxa"/>
          </w:tcPr>
          <w:p w:rsidR="005950F2" w:rsidRDefault="00210BB6" w:rsidP="0059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950F2">
              <w:rPr>
                <w:rFonts w:ascii="Times New Roman" w:hAnsi="Times New Roman" w:cs="Times New Roman"/>
                <w:sz w:val="24"/>
                <w:szCs w:val="24"/>
              </w:rPr>
              <w:t>-06.11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88" w:type="dxa"/>
          </w:tcPr>
          <w:p w:rsidR="005950F2" w:rsidRPr="000F3FD2" w:rsidRDefault="005950F2" w:rsidP="0059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EF5783" w:rsidRPr="000B3487" w:rsidTr="000B3487">
        <w:tc>
          <w:tcPr>
            <w:tcW w:w="613" w:type="dxa"/>
          </w:tcPr>
          <w:p w:rsidR="00EF5783" w:rsidRPr="000B3487" w:rsidRDefault="00EF5783" w:rsidP="0059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EF5783" w:rsidRDefault="00EF5783" w:rsidP="0059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многоборью для дошкольников</w:t>
            </w:r>
          </w:p>
        </w:tc>
        <w:tc>
          <w:tcPr>
            <w:tcW w:w="2514" w:type="dxa"/>
          </w:tcPr>
          <w:p w:rsidR="00EF5783" w:rsidRDefault="00EF5783" w:rsidP="0059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01.11-08.11.2021</w:t>
            </w:r>
          </w:p>
        </w:tc>
        <w:tc>
          <w:tcPr>
            <w:tcW w:w="1788" w:type="dxa"/>
          </w:tcPr>
          <w:p w:rsidR="00EF5783" w:rsidRDefault="00EF5783" w:rsidP="0059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Е.А.</w:t>
            </w:r>
          </w:p>
        </w:tc>
      </w:tr>
      <w:tr w:rsidR="00EF5783" w:rsidRPr="000B3487" w:rsidTr="000B3487">
        <w:tc>
          <w:tcPr>
            <w:tcW w:w="613" w:type="dxa"/>
          </w:tcPr>
          <w:p w:rsidR="00EF5783" w:rsidRPr="000B3487" w:rsidRDefault="00EF5783" w:rsidP="0059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EF5783" w:rsidRDefault="00EF5783" w:rsidP="0059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многоборью для школьников</w:t>
            </w:r>
          </w:p>
        </w:tc>
        <w:tc>
          <w:tcPr>
            <w:tcW w:w="2514" w:type="dxa"/>
          </w:tcPr>
          <w:p w:rsidR="00EF5783" w:rsidRDefault="00EF5783" w:rsidP="0059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01.11-08.11.2021</w:t>
            </w:r>
          </w:p>
        </w:tc>
        <w:tc>
          <w:tcPr>
            <w:tcW w:w="1788" w:type="dxa"/>
          </w:tcPr>
          <w:p w:rsidR="00EF5783" w:rsidRDefault="00EF5783" w:rsidP="0059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Е.А.</w:t>
            </w:r>
          </w:p>
        </w:tc>
      </w:tr>
      <w:tr w:rsidR="005950F2" w:rsidRPr="000B3487" w:rsidTr="000B3487">
        <w:tc>
          <w:tcPr>
            <w:tcW w:w="613" w:type="dxa"/>
          </w:tcPr>
          <w:p w:rsidR="005950F2" w:rsidRPr="000B3487" w:rsidRDefault="00EF5783" w:rsidP="0059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50F2" w:rsidRPr="000B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950F2" w:rsidRPr="000B3487" w:rsidRDefault="005950F2" w:rsidP="0059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87">
              <w:rPr>
                <w:rFonts w:ascii="Times New Roman" w:hAnsi="Times New Roman" w:cs="Times New Roman"/>
                <w:sz w:val="24"/>
                <w:szCs w:val="24"/>
              </w:rPr>
              <w:t>Конкурс рисунков «В шахматном королевстве»</w:t>
            </w:r>
          </w:p>
        </w:tc>
        <w:tc>
          <w:tcPr>
            <w:tcW w:w="2514" w:type="dxa"/>
          </w:tcPr>
          <w:p w:rsidR="005950F2" w:rsidRPr="000B3487" w:rsidRDefault="00210BB6" w:rsidP="0059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07.11–</w:t>
            </w:r>
            <w:r w:rsidR="005950F2" w:rsidRPr="000B3487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788" w:type="dxa"/>
          </w:tcPr>
          <w:p w:rsidR="005950F2" w:rsidRPr="000B3487" w:rsidRDefault="005950F2" w:rsidP="0059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87">
              <w:rPr>
                <w:rFonts w:ascii="Times New Roman" w:hAnsi="Times New Roman" w:cs="Times New Roman"/>
                <w:sz w:val="24"/>
                <w:szCs w:val="24"/>
              </w:rPr>
              <w:t>Дягилева А.В.</w:t>
            </w:r>
          </w:p>
        </w:tc>
      </w:tr>
      <w:tr w:rsidR="005950F2" w:rsidRPr="000B3487" w:rsidTr="000B3487">
        <w:tc>
          <w:tcPr>
            <w:tcW w:w="613" w:type="dxa"/>
          </w:tcPr>
          <w:p w:rsidR="005950F2" w:rsidRDefault="00EF5783" w:rsidP="0059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50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950F2" w:rsidRPr="000F3FD2" w:rsidRDefault="005950F2" w:rsidP="0059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210B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FD2">
              <w:rPr>
                <w:rFonts w:ascii="Times New Roman" w:hAnsi="Times New Roman" w:cs="Times New Roman"/>
                <w:sz w:val="24"/>
                <w:szCs w:val="24"/>
              </w:rPr>
              <w:t>тлону</w:t>
            </w:r>
            <w:proofErr w:type="spellEnd"/>
          </w:p>
        </w:tc>
        <w:tc>
          <w:tcPr>
            <w:tcW w:w="2514" w:type="dxa"/>
          </w:tcPr>
          <w:p w:rsidR="005950F2" w:rsidRPr="000B3487" w:rsidRDefault="005950F2" w:rsidP="0059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3487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788" w:type="dxa"/>
          </w:tcPr>
          <w:p w:rsidR="005950F2" w:rsidRPr="000F3FD2" w:rsidRDefault="005950F2" w:rsidP="0059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D2">
              <w:rPr>
                <w:rFonts w:ascii="Times New Roman" w:hAnsi="Times New Roman" w:cs="Times New Roman"/>
                <w:sz w:val="24"/>
                <w:szCs w:val="24"/>
              </w:rPr>
              <w:t>Пелевина О.И.</w:t>
            </w:r>
          </w:p>
        </w:tc>
      </w:tr>
      <w:tr w:rsidR="000B3487" w:rsidRPr="000B3487" w:rsidTr="000B3487">
        <w:tc>
          <w:tcPr>
            <w:tcW w:w="10196" w:type="dxa"/>
            <w:gridSpan w:val="4"/>
          </w:tcPr>
          <w:p w:rsidR="000B3487" w:rsidRPr="000B3487" w:rsidRDefault="000B3487" w:rsidP="00E54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Профилактические мероприятия</w:t>
            </w:r>
          </w:p>
        </w:tc>
      </w:tr>
      <w:tr w:rsidR="006E098C" w:rsidRPr="000B3487" w:rsidTr="000B3487">
        <w:tc>
          <w:tcPr>
            <w:tcW w:w="613" w:type="dxa"/>
          </w:tcPr>
          <w:p w:rsidR="006E098C" w:rsidRPr="000B3487" w:rsidRDefault="006E098C" w:rsidP="006E098C">
            <w:pPr>
              <w:jc w:val="center"/>
              <w:rPr>
                <w:rFonts w:ascii="Times New Roman" w:hAnsi="Times New Roman" w:cs="Times New Roman"/>
              </w:rPr>
            </w:pPr>
            <w:r w:rsidRPr="000B3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6E098C" w:rsidRPr="006E098C" w:rsidRDefault="006E098C" w:rsidP="006E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мероприятие, приуроченное ко Дню народного единства </w:t>
            </w:r>
          </w:p>
        </w:tc>
        <w:tc>
          <w:tcPr>
            <w:tcW w:w="2514" w:type="dxa"/>
          </w:tcPr>
          <w:p w:rsidR="006E098C" w:rsidRPr="006E098C" w:rsidRDefault="006E098C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788" w:type="dxa"/>
          </w:tcPr>
          <w:p w:rsidR="006E098C" w:rsidRPr="006E098C" w:rsidRDefault="000F3FD2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C01D8F" w:rsidRPr="000B3487" w:rsidTr="000B3487">
        <w:tc>
          <w:tcPr>
            <w:tcW w:w="613" w:type="dxa"/>
          </w:tcPr>
          <w:p w:rsidR="00C01D8F" w:rsidRPr="000B3487" w:rsidRDefault="00813484" w:rsidP="006E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C01D8F" w:rsidRPr="006E098C" w:rsidRDefault="00C01D8F" w:rsidP="006E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  <w:r w:rsidR="00813484">
              <w:rPr>
                <w:rFonts w:ascii="Times New Roman" w:hAnsi="Times New Roman" w:cs="Times New Roman"/>
                <w:sz w:val="24"/>
                <w:szCs w:val="24"/>
              </w:rPr>
              <w:t>, посвященное пропаганде ЗОЖ</w:t>
            </w:r>
          </w:p>
        </w:tc>
        <w:tc>
          <w:tcPr>
            <w:tcW w:w="2514" w:type="dxa"/>
          </w:tcPr>
          <w:p w:rsidR="00C01D8F" w:rsidRPr="006E098C" w:rsidRDefault="00813484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10.11.2021</w:t>
            </w:r>
          </w:p>
        </w:tc>
        <w:tc>
          <w:tcPr>
            <w:tcW w:w="1788" w:type="dxa"/>
          </w:tcPr>
          <w:p w:rsidR="00C01D8F" w:rsidRDefault="00813484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950F2" w:rsidRPr="000B3487" w:rsidTr="000B3487">
        <w:tc>
          <w:tcPr>
            <w:tcW w:w="613" w:type="dxa"/>
          </w:tcPr>
          <w:p w:rsidR="005950F2" w:rsidRPr="000B3487" w:rsidRDefault="00813484" w:rsidP="006E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950F2" w:rsidRPr="006E098C" w:rsidRDefault="005950F2" w:rsidP="006E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коллажей «Мы против терроризма!»</w:t>
            </w:r>
          </w:p>
        </w:tc>
        <w:tc>
          <w:tcPr>
            <w:tcW w:w="2514" w:type="dxa"/>
          </w:tcPr>
          <w:p w:rsidR="005950F2" w:rsidRPr="006E098C" w:rsidRDefault="005950F2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15.11-15.12.2021</w:t>
            </w:r>
          </w:p>
        </w:tc>
        <w:tc>
          <w:tcPr>
            <w:tcW w:w="1788" w:type="dxa"/>
          </w:tcPr>
          <w:p w:rsidR="005950F2" w:rsidRDefault="005950F2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6E098C" w:rsidRPr="000B3487" w:rsidTr="000B3487">
        <w:tc>
          <w:tcPr>
            <w:tcW w:w="613" w:type="dxa"/>
          </w:tcPr>
          <w:p w:rsidR="006E098C" w:rsidRPr="000B3487" w:rsidRDefault="00813484" w:rsidP="006E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6E098C" w:rsidRPr="006E098C" w:rsidRDefault="006E098C" w:rsidP="006E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мероприятие, приуроченное к Международному дню толерантности</w:t>
            </w:r>
          </w:p>
        </w:tc>
        <w:tc>
          <w:tcPr>
            <w:tcW w:w="2514" w:type="dxa"/>
          </w:tcPr>
          <w:p w:rsidR="006E098C" w:rsidRPr="006E098C" w:rsidRDefault="006E098C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788" w:type="dxa"/>
          </w:tcPr>
          <w:p w:rsidR="006E098C" w:rsidRDefault="006E098C" w:rsidP="006E098C">
            <w:proofErr w:type="spellStart"/>
            <w:r w:rsidRPr="00C1041F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C104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E098C" w:rsidRPr="000B3487" w:rsidTr="000B3487">
        <w:tc>
          <w:tcPr>
            <w:tcW w:w="613" w:type="dxa"/>
          </w:tcPr>
          <w:p w:rsidR="006E098C" w:rsidRPr="000B3487" w:rsidRDefault="00813484" w:rsidP="006E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098C" w:rsidRPr="000B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6E098C" w:rsidRPr="006E098C" w:rsidRDefault="006E098C" w:rsidP="006E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мероприятие, приуроченное к Всемирному дню информации</w:t>
            </w:r>
          </w:p>
        </w:tc>
        <w:tc>
          <w:tcPr>
            <w:tcW w:w="2514" w:type="dxa"/>
          </w:tcPr>
          <w:p w:rsidR="006E098C" w:rsidRPr="006E098C" w:rsidRDefault="006E098C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788" w:type="dxa"/>
          </w:tcPr>
          <w:p w:rsidR="006E098C" w:rsidRDefault="006E098C" w:rsidP="006E098C">
            <w:proofErr w:type="spellStart"/>
            <w:r w:rsidRPr="00C1041F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C104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E098C" w:rsidRPr="000B3487" w:rsidTr="000B3487">
        <w:tc>
          <w:tcPr>
            <w:tcW w:w="613" w:type="dxa"/>
          </w:tcPr>
          <w:p w:rsidR="006E098C" w:rsidRPr="000B3487" w:rsidRDefault="00813484" w:rsidP="006E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E098C" w:rsidRPr="000B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6E098C" w:rsidRPr="006E098C" w:rsidRDefault="006E098C" w:rsidP="006E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дорожно-транспортного травматизма</w:t>
            </w:r>
          </w:p>
        </w:tc>
        <w:tc>
          <w:tcPr>
            <w:tcW w:w="2514" w:type="dxa"/>
          </w:tcPr>
          <w:p w:rsidR="006E098C" w:rsidRPr="006E098C" w:rsidRDefault="006E098C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</w:tcPr>
          <w:p w:rsidR="006E098C" w:rsidRPr="006E098C" w:rsidRDefault="006E098C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6E098C" w:rsidRPr="000B3487" w:rsidTr="000B3487">
        <w:tc>
          <w:tcPr>
            <w:tcW w:w="613" w:type="dxa"/>
          </w:tcPr>
          <w:p w:rsidR="006E098C" w:rsidRPr="000B3487" w:rsidRDefault="00813484" w:rsidP="006E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098C" w:rsidRPr="000B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6E098C" w:rsidRPr="006E098C" w:rsidRDefault="006E098C" w:rsidP="006E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осенний период, при гололеде и на водоемах</w:t>
            </w:r>
          </w:p>
        </w:tc>
        <w:tc>
          <w:tcPr>
            <w:tcW w:w="2514" w:type="dxa"/>
          </w:tcPr>
          <w:p w:rsidR="006E098C" w:rsidRPr="006E098C" w:rsidRDefault="006E098C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88" w:type="dxa"/>
          </w:tcPr>
          <w:p w:rsidR="006E098C" w:rsidRPr="006E098C" w:rsidRDefault="006E098C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6E098C" w:rsidRPr="000B3487" w:rsidTr="000B3487">
        <w:tc>
          <w:tcPr>
            <w:tcW w:w="613" w:type="dxa"/>
          </w:tcPr>
          <w:p w:rsidR="006E098C" w:rsidRPr="000B3487" w:rsidRDefault="00813484" w:rsidP="006E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098C" w:rsidRPr="000B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6E098C" w:rsidRPr="006E098C" w:rsidRDefault="006E098C" w:rsidP="006E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профилактике ОРВИ, Гриппа, </w:t>
            </w:r>
            <w:r w:rsidRPr="006E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514" w:type="dxa"/>
          </w:tcPr>
          <w:p w:rsidR="006E098C" w:rsidRPr="006E098C" w:rsidRDefault="006E098C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88" w:type="dxa"/>
          </w:tcPr>
          <w:p w:rsidR="006E098C" w:rsidRPr="006E098C" w:rsidRDefault="006E098C" w:rsidP="006E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B3487" w:rsidRPr="000B3487" w:rsidTr="000B3487">
        <w:tc>
          <w:tcPr>
            <w:tcW w:w="10196" w:type="dxa"/>
            <w:gridSpan w:val="4"/>
          </w:tcPr>
          <w:p w:rsidR="000B3487" w:rsidRPr="000B3487" w:rsidRDefault="000B3487" w:rsidP="00E54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План работы ведомств БМР</w:t>
            </w:r>
          </w:p>
        </w:tc>
      </w:tr>
      <w:tr w:rsidR="004D163C" w:rsidRPr="000B3487" w:rsidTr="000B3487">
        <w:tc>
          <w:tcPr>
            <w:tcW w:w="613" w:type="dxa"/>
          </w:tcPr>
          <w:p w:rsidR="004D163C" w:rsidRPr="000B3487" w:rsidRDefault="004D163C" w:rsidP="004D163C">
            <w:pPr>
              <w:jc w:val="center"/>
              <w:rPr>
                <w:rFonts w:ascii="Times New Roman" w:hAnsi="Times New Roman" w:cs="Times New Roman"/>
              </w:rPr>
            </w:pPr>
            <w:r w:rsidRPr="000B3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4D163C" w:rsidRPr="000B3487" w:rsidRDefault="004D163C" w:rsidP="004D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 w:rsidRPr="000B3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детских рисунков, посвященных Дню Конституции</w:t>
            </w:r>
          </w:p>
        </w:tc>
        <w:tc>
          <w:tcPr>
            <w:tcW w:w="2514" w:type="dxa"/>
          </w:tcPr>
          <w:p w:rsidR="004D163C" w:rsidRPr="000B3487" w:rsidRDefault="004D163C" w:rsidP="004D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20.11.2021</w:t>
            </w:r>
          </w:p>
        </w:tc>
        <w:tc>
          <w:tcPr>
            <w:tcW w:w="1788" w:type="dxa"/>
          </w:tcPr>
          <w:p w:rsidR="004D163C" w:rsidRPr="000B3487" w:rsidRDefault="00997A96" w:rsidP="004D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ТКДН и ЗП/ТИК</w:t>
            </w:r>
          </w:p>
        </w:tc>
      </w:tr>
      <w:tr w:rsidR="000B3487" w:rsidRPr="000B3487" w:rsidTr="000B3487">
        <w:tc>
          <w:tcPr>
            <w:tcW w:w="613" w:type="dxa"/>
          </w:tcPr>
          <w:p w:rsidR="000B3487" w:rsidRPr="000B3487" w:rsidRDefault="000B3487" w:rsidP="00E54606">
            <w:pPr>
              <w:jc w:val="center"/>
              <w:rPr>
                <w:rFonts w:ascii="Times New Roman" w:hAnsi="Times New Roman" w:cs="Times New Roman"/>
              </w:rPr>
            </w:pPr>
            <w:r w:rsidRPr="000B34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0B3487" w:rsidRPr="000B3487" w:rsidRDefault="00867F0B" w:rsidP="002D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Фестиваль- конкурс «Созвездие талантов»</w:t>
            </w:r>
          </w:p>
        </w:tc>
        <w:tc>
          <w:tcPr>
            <w:tcW w:w="2514" w:type="dxa"/>
          </w:tcPr>
          <w:p w:rsidR="000B3487" w:rsidRPr="000B3487" w:rsidRDefault="000F3FD2" w:rsidP="000F3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1788" w:type="dxa"/>
          </w:tcPr>
          <w:p w:rsidR="00997A96" w:rsidRDefault="00997A96" w:rsidP="00997A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</w:t>
            </w:r>
          </w:p>
          <w:p w:rsidR="000B3487" w:rsidRPr="000B3487" w:rsidRDefault="00210BB6" w:rsidP="00997A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997A96">
              <w:rPr>
                <w:rFonts w:ascii="Times New Roman" w:hAnsi="Times New Roman" w:cs="Times New Roman"/>
              </w:rPr>
              <w:t>Созвездие»</w:t>
            </w:r>
          </w:p>
        </w:tc>
      </w:tr>
      <w:tr w:rsidR="000B3487" w:rsidRPr="000B3487" w:rsidTr="000B3487">
        <w:tc>
          <w:tcPr>
            <w:tcW w:w="613" w:type="dxa"/>
          </w:tcPr>
          <w:p w:rsidR="000B3487" w:rsidRPr="000B3487" w:rsidRDefault="000B3487" w:rsidP="00E54606">
            <w:pPr>
              <w:jc w:val="center"/>
              <w:rPr>
                <w:rFonts w:ascii="Times New Roman" w:hAnsi="Times New Roman" w:cs="Times New Roman"/>
              </w:rPr>
            </w:pPr>
            <w:r w:rsidRPr="000B3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0B3487" w:rsidRPr="000B3487" w:rsidRDefault="000B3487" w:rsidP="00867F0B">
            <w:pPr>
              <w:rPr>
                <w:rFonts w:ascii="Times New Roman" w:hAnsi="Times New Roman" w:cs="Times New Roman"/>
              </w:rPr>
            </w:pPr>
            <w:r w:rsidRPr="000B3487">
              <w:rPr>
                <w:rFonts w:ascii="Times New Roman" w:hAnsi="Times New Roman" w:cs="Times New Roman"/>
              </w:rPr>
              <w:t xml:space="preserve">Конкурс </w:t>
            </w:r>
            <w:r w:rsidR="00867F0B">
              <w:rPr>
                <w:rFonts w:ascii="Times New Roman" w:hAnsi="Times New Roman" w:cs="Times New Roman"/>
              </w:rPr>
              <w:t>видеороликов</w:t>
            </w:r>
            <w:r w:rsidRPr="000B3487">
              <w:rPr>
                <w:rFonts w:ascii="Times New Roman" w:hAnsi="Times New Roman" w:cs="Times New Roman"/>
              </w:rPr>
              <w:t xml:space="preserve"> «</w:t>
            </w:r>
            <w:r w:rsidR="00867F0B">
              <w:rPr>
                <w:rFonts w:ascii="Times New Roman" w:hAnsi="Times New Roman" w:cs="Times New Roman"/>
              </w:rPr>
              <w:t>Жизнь прекрасна!</w:t>
            </w:r>
            <w:r w:rsidRPr="000B3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4" w:type="dxa"/>
          </w:tcPr>
          <w:p w:rsidR="000B3487" w:rsidRPr="000B3487" w:rsidRDefault="000F3FD2" w:rsidP="000F3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788" w:type="dxa"/>
          </w:tcPr>
          <w:p w:rsidR="00997A96" w:rsidRDefault="00997A96" w:rsidP="00997A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</w:t>
            </w:r>
          </w:p>
          <w:p w:rsidR="000B3487" w:rsidRPr="000B3487" w:rsidRDefault="00210BB6" w:rsidP="00997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997A96">
              <w:rPr>
                <w:rFonts w:ascii="Times New Roman" w:hAnsi="Times New Roman" w:cs="Times New Roman"/>
              </w:rPr>
              <w:t>Созвездие»</w:t>
            </w:r>
          </w:p>
        </w:tc>
      </w:tr>
    </w:tbl>
    <w:p w:rsidR="006E098C" w:rsidRDefault="006E098C" w:rsidP="00E2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7AC" w:rsidRDefault="00FB47AC" w:rsidP="0021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AC" w:rsidRDefault="00FB47AC" w:rsidP="000B348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6E098C" w:rsidRDefault="006E098C" w:rsidP="0065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98C" w:rsidSect="00F47E4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A9"/>
    <w:rsid w:val="00046724"/>
    <w:rsid w:val="000B3487"/>
    <w:rsid w:val="000D7DF9"/>
    <w:rsid w:val="000F3FD2"/>
    <w:rsid w:val="00210BB6"/>
    <w:rsid w:val="002D741D"/>
    <w:rsid w:val="004D163C"/>
    <w:rsid w:val="00586DA8"/>
    <w:rsid w:val="005950F2"/>
    <w:rsid w:val="00650DE9"/>
    <w:rsid w:val="006E098C"/>
    <w:rsid w:val="00813484"/>
    <w:rsid w:val="00867F0B"/>
    <w:rsid w:val="008D2B0D"/>
    <w:rsid w:val="0091078E"/>
    <w:rsid w:val="0095243F"/>
    <w:rsid w:val="00997A96"/>
    <w:rsid w:val="00B66BA9"/>
    <w:rsid w:val="00BE1280"/>
    <w:rsid w:val="00C01D8F"/>
    <w:rsid w:val="00D526E3"/>
    <w:rsid w:val="00E21A23"/>
    <w:rsid w:val="00EF5783"/>
    <w:rsid w:val="00F961C3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454D-807E-4676-820B-2DE7C5E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2D21-493D-481D-8059-15D80EA1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2021-11-15T06:02:00Z</cp:lastPrinted>
  <dcterms:created xsi:type="dcterms:W3CDTF">2021-11-10T03:30:00Z</dcterms:created>
  <dcterms:modified xsi:type="dcterms:W3CDTF">2021-11-15T06:02:00Z</dcterms:modified>
</cp:coreProperties>
</file>